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F3E6" w14:textId="77777777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0A6C8EA8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01A97D2E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E33FF63" w14:textId="77777777" w:rsidR="00D97C8B" w:rsidRPr="00543BF8" w:rsidRDefault="00D97C8B" w:rsidP="00D97C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 a</w:t>
      </w:r>
      <w:r>
        <w:rPr>
          <w:rFonts w:ascii="Arial" w:eastAsia="Times New Roman" w:hAnsi="Arial" w:cs="Arial"/>
          <w:lang w:eastAsia="hu-HU"/>
        </w:rPr>
        <w:t xml:space="preserve"> </w:t>
      </w:r>
      <w:r w:rsidRPr="00543BF8">
        <w:rPr>
          <w:rFonts w:ascii="Arial" w:eastAsia="Times New Roman" w:hAnsi="Arial" w:cs="Arial"/>
          <w:lang w:eastAsia="hu-HU"/>
        </w:rPr>
        <w:t xml:space="preserve">2018. évi költségvetés végrehajtásáról szóló zárszámadási rendelet megalkotására, a vagyonmérleg, további feladatok meghatározására, a könyvvizsgálói jelentés elfogadásáról 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012BBE4F" w14:textId="77777777" w:rsidR="00D96633" w:rsidRPr="00E11332" w:rsidRDefault="00D96633" w:rsidP="00D97C8B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bookmarkStart w:id="0" w:name="_Hlk8806052"/>
    </w:p>
    <w:p w14:paraId="2DC009A7" w14:textId="0795EA81" w:rsidR="00D97C8B" w:rsidRDefault="00B473C6" w:rsidP="00D97C8B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1.</w:t>
      </w:r>
      <w:r w:rsidR="00D97C8B" w:rsidRPr="00E11332">
        <w:rPr>
          <w:rFonts w:ascii="Arial" w:eastAsia="Times New Roman" w:hAnsi="Arial" w:cs="Arial"/>
          <w:lang w:eastAsia="hu-HU"/>
        </w:rPr>
        <w:t xml:space="preserve"> A költségvetés végrehajtásáról szóló zárszámadási rendelet megalkotását változtatás nélkül fogadja el.</w:t>
      </w:r>
    </w:p>
    <w:p w14:paraId="0D0A0333" w14:textId="77777777" w:rsidR="00D96633" w:rsidRDefault="00D96633" w:rsidP="00D97C8B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3B3F08E3" w14:textId="6D38B63C" w:rsidR="00D97C8B" w:rsidRDefault="00B473C6" w:rsidP="00D97C8B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2</w:t>
      </w:r>
      <w:r w:rsidR="00D97C8B">
        <w:rPr>
          <w:rFonts w:ascii="Arial" w:eastAsia="Times New Roman" w:hAnsi="Arial" w:cs="Arial"/>
          <w:lang w:eastAsia="hu-HU"/>
        </w:rPr>
        <w:t>. A könyvvizsgálói jelentésről szóló szóbeli tájékoztatást elfogadásra ajánlja.</w:t>
      </w:r>
    </w:p>
    <w:p w14:paraId="7C44AF4C" w14:textId="54298271" w:rsidR="00D97C8B" w:rsidRDefault="00D97C8B" w:rsidP="00D97C8B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577E0B7D" w14:textId="77777777" w:rsidR="00D96633" w:rsidRPr="00543BF8" w:rsidRDefault="00D96633" w:rsidP="00D97C8B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bookmarkEnd w:id="0"/>
    <w:p w14:paraId="7205F7B5" w14:textId="77777777" w:rsidR="00D97C8B" w:rsidRPr="00543BF8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69FCD9C1" w14:textId="77777777" w:rsidR="00D97C8B" w:rsidRPr="00543BF8" w:rsidRDefault="00D97C8B" w:rsidP="00D97C8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243ABCD2" w14:textId="2180A93E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494A047B" w14:textId="42680EF5" w:rsidR="00D96633" w:rsidRDefault="00D96633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8789312" w14:textId="77777777" w:rsidR="00B473C6" w:rsidRPr="00543BF8" w:rsidRDefault="00B473C6" w:rsidP="00B473C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24AF0C42" w14:textId="77777777" w:rsidR="00B473C6" w:rsidRPr="00543BF8" w:rsidRDefault="00B473C6" w:rsidP="00B473C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A75F6F9" w14:textId="77777777" w:rsidR="00B473C6" w:rsidRDefault="00B473C6" w:rsidP="00B473C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az önkormányzat Szervezeti és Működési Szabályzatának módosításáról</w:t>
      </w:r>
      <w:r w:rsidRPr="00543BF8">
        <w:rPr>
          <w:rFonts w:ascii="Arial" w:eastAsia="Times New Roman" w:hAnsi="Arial" w:cs="Arial"/>
          <w:lang w:eastAsia="hu-HU"/>
        </w:rPr>
        <w:t xml:space="preserve"> 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4A9094BC" w14:textId="77777777" w:rsidR="00B473C6" w:rsidRPr="00B94482" w:rsidRDefault="00B473C6" w:rsidP="00B473C6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Szervezeti és Működési Szabályzat módosításáról</w:t>
      </w:r>
      <w:r w:rsidRPr="00B94482">
        <w:rPr>
          <w:rFonts w:ascii="Arial" w:hAnsi="Arial" w:cs="Arial"/>
        </w:rPr>
        <w:t xml:space="preserve"> szóló beszámolót változtatás nélkül fogadja el.</w:t>
      </w:r>
    </w:p>
    <w:p w14:paraId="27A6C7D1" w14:textId="77777777" w:rsidR="00B473C6" w:rsidRPr="00543BF8" w:rsidRDefault="00B473C6" w:rsidP="00B473C6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444C5665" w14:textId="77777777" w:rsidR="00B473C6" w:rsidRPr="00543BF8" w:rsidRDefault="00B473C6" w:rsidP="00B473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3F9B46BE" w14:textId="77777777" w:rsidR="00B473C6" w:rsidRPr="00FC3B94" w:rsidRDefault="00B473C6" w:rsidP="00B473C6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42F5D000" w14:textId="77777777" w:rsidR="00B473C6" w:rsidRDefault="00B473C6" w:rsidP="00B473C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03F9AE" w14:textId="718E6857" w:rsidR="00D97C8B" w:rsidRDefault="00D97C8B" w:rsidP="0004289C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7F45D387" w14:textId="77777777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7E3F3C8E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5B030853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E6331FE" w14:textId="77777777" w:rsidR="00D97C8B" w:rsidRDefault="00D97C8B" w:rsidP="00D97C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 2018. évi belső ellenőrzési terv végrehajtásáról</w:t>
      </w:r>
      <w:r w:rsidRPr="00543BF8">
        <w:rPr>
          <w:rFonts w:ascii="Arial" w:eastAsia="Times New Roman" w:hAnsi="Arial" w:cs="Arial"/>
          <w:lang w:eastAsia="hu-HU"/>
        </w:rPr>
        <w:t xml:space="preserve"> 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4FDA6DC0" w14:textId="080C10EF" w:rsidR="00A1288D" w:rsidRPr="00B94482" w:rsidRDefault="00D97C8B" w:rsidP="00D97C8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 201</w:t>
      </w:r>
      <w:r>
        <w:rPr>
          <w:rFonts w:ascii="Arial" w:hAnsi="Arial" w:cs="Arial"/>
        </w:rPr>
        <w:t>8</w:t>
      </w:r>
      <w:r w:rsidRPr="00B94482">
        <w:rPr>
          <w:rFonts w:ascii="Arial" w:hAnsi="Arial" w:cs="Arial"/>
        </w:rPr>
        <w:t>. évi belső ellenőrzési terv végrehajtásáról szóló beszámolót változtatás nélkül fogadja el.</w:t>
      </w:r>
    </w:p>
    <w:p w14:paraId="3021534E" w14:textId="09B139CB" w:rsidR="00D97C8B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6F02C875" w14:textId="77777777" w:rsidR="00A1288D" w:rsidRPr="00543BF8" w:rsidRDefault="00A1288D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985A591" w14:textId="77777777" w:rsidR="00D97C8B" w:rsidRPr="00543BF8" w:rsidRDefault="00D97C8B" w:rsidP="00D97C8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681351DE" w14:textId="0B2791AB" w:rsidR="00A1288D" w:rsidRPr="00A1288D" w:rsidRDefault="00D97C8B" w:rsidP="00A1288D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3E48D531" w14:textId="77777777" w:rsidR="00A1288D" w:rsidRDefault="00A1288D" w:rsidP="00D97C8B"/>
    <w:p w14:paraId="6677FF4E" w14:textId="77777777" w:rsidR="00D97C8B" w:rsidRPr="000F110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8A3438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5021CDC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D1A1FEE" w14:textId="77777777" w:rsidR="00D97C8B" w:rsidRDefault="00D97C8B" w:rsidP="00D97C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 Berhidai Napokról</w:t>
      </w:r>
      <w:r w:rsidRPr="00543BF8">
        <w:rPr>
          <w:rFonts w:ascii="Arial" w:eastAsia="Times New Roman" w:hAnsi="Arial" w:cs="Arial"/>
          <w:lang w:eastAsia="hu-HU"/>
        </w:rPr>
        <w:t xml:space="preserve"> szóló </w:t>
      </w:r>
      <w:r>
        <w:rPr>
          <w:rFonts w:ascii="Arial" w:eastAsia="Times New Roman" w:hAnsi="Arial" w:cs="Arial"/>
          <w:lang w:eastAsia="hu-HU"/>
        </w:rPr>
        <w:t xml:space="preserve">beszámolót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0E47B88B" w14:textId="77777777" w:rsidR="00D97C8B" w:rsidRPr="00B94482" w:rsidRDefault="00D97C8B" w:rsidP="00D97C8B">
      <w:pPr>
        <w:rPr>
          <w:rFonts w:ascii="Arial" w:hAnsi="Arial" w:cs="Arial"/>
        </w:rPr>
      </w:pPr>
      <w:bookmarkStart w:id="1" w:name="_Hlk8808518"/>
      <w:r w:rsidRPr="00B9448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Berhidai Napokról szóló beszámolót változtatás nélkül fogadja el.</w:t>
      </w:r>
    </w:p>
    <w:bookmarkEnd w:id="1"/>
    <w:p w14:paraId="707F601E" w14:textId="77777777" w:rsidR="00D97C8B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19764DE" w14:textId="77777777" w:rsidR="00D97C8B" w:rsidRPr="00543BF8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0805902A" w14:textId="77777777" w:rsidR="00D97C8B" w:rsidRPr="00543BF8" w:rsidRDefault="00D97C8B" w:rsidP="00D97C8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587843DE" w14:textId="77777777" w:rsidR="00D97C8B" w:rsidRPr="00FC3B94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18D086B9" w14:textId="77777777" w:rsidR="00D97C8B" w:rsidRPr="005F658E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2CD3057" w14:textId="77777777" w:rsidR="00D97C8B" w:rsidRDefault="00D97C8B" w:rsidP="00D97C8B"/>
    <w:p w14:paraId="6A446890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5D6C4656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DD32BE8" w14:textId="77777777" w:rsidR="00D97C8B" w:rsidRDefault="00D97C8B" w:rsidP="00D97C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az „etikai kódex elfogadása” tárgyú 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494834E1" w14:textId="77777777" w:rsidR="00D97C8B" w:rsidRPr="00B94482" w:rsidRDefault="00D97C8B" w:rsidP="00D97C8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>
        <w:rPr>
          <w:rFonts w:ascii="Arial" w:hAnsi="Arial" w:cs="Arial"/>
        </w:rPr>
        <w:t>z etikai kódex elfogadását változtatás nélkül fogadja el.</w:t>
      </w:r>
    </w:p>
    <w:p w14:paraId="72216E28" w14:textId="77777777" w:rsidR="00D97C8B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78BED3F" w14:textId="77777777" w:rsidR="00D97C8B" w:rsidRPr="00543BF8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1E192EFB" w14:textId="77777777" w:rsidR="00D97C8B" w:rsidRPr="00543BF8" w:rsidRDefault="00D97C8B" w:rsidP="00D97C8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472C034A" w14:textId="77777777" w:rsidR="00D97C8B" w:rsidRPr="00FC3B94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7E86F8E2" w14:textId="77777777" w:rsidR="00D97C8B" w:rsidRPr="005F658E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06EF7D" w14:textId="77777777" w:rsidR="00D97C8B" w:rsidRDefault="00D97C8B" w:rsidP="00D97C8B"/>
    <w:p w14:paraId="00927A5A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0E6C88FE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4D037E3" w14:textId="77777777" w:rsidR="00D97C8B" w:rsidRDefault="00D97C8B" w:rsidP="00D97C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„Berhida Város hatályos településrendezési eszközei – módosítás tervezői díj árajánlatának és településrendezési hozzájárulás összegének elfogadása” tárgyú 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72FCECF8" w14:textId="77777777" w:rsidR="00D97C8B" w:rsidRPr="00B94482" w:rsidRDefault="00D97C8B" w:rsidP="00D97C8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>
        <w:rPr>
          <w:rFonts w:ascii="Arial" w:hAnsi="Arial" w:cs="Arial"/>
        </w:rPr>
        <w:t>z előterjesztést változtatás nélkül fogadja el.</w:t>
      </w:r>
    </w:p>
    <w:p w14:paraId="6C1BE518" w14:textId="77777777" w:rsidR="00D97C8B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530C56E" w14:textId="77777777" w:rsidR="00D97C8B" w:rsidRPr="00543BF8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3B12BC3E" w14:textId="77777777" w:rsidR="00D97C8B" w:rsidRPr="00543BF8" w:rsidRDefault="00D97C8B" w:rsidP="00D97C8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58CC619A" w14:textId="67BA4602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701C9DEE" w14:textId="14E3A02F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7B84F420" w14:textId="369673A6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44DF833E" w14:textId="16AF0299" w:rsidR="00D97C8B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3035D3B" w14:textId="431C7C5F" w:rsidR="0004289C" w:rsidRDefault="0004289C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36DC1D7B" w14:textId="3563D0C6" w:rsidR="0004289C" w:rsidRDefault="0004289C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14D14A5" w14:textId="77777777" w:rsidR="0004289C" w:rsidRDefault="0004289C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bookmarkStart w:id="2" w:name="_GoBack"/>
      <w:bookmarkEnd w:id="2"/>
    </w:p>
    <w:p w14:paraId="0EF7D8DE" w14:textId="77777777" w:rsidR="00D97C8B" w:rsidRPr="00FC3B94" w:rsidRDefault="00D97C8B" w:rsidP="00D97C8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0D14FC5D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lastRenderedPageBreak/>
        <w:t>E l ő t e r j e s z t é s</w:t>
      </w:r>
    </w:p>
    <w:p w14:paraId="79222D9C" w14:textId="77777777" w:rsidR="00D97C8B" w:rsidRPr="00543BF8" w:rsidRDefault="00D97C8B" w:rsidP="00D97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F3CB1DC" w14:textId="77777777" w:rsidR="00D97C8B" w:rsidRDefault="00D97C8B" w:rsidP="00D97C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 Süni óvoda alapító okirat módosításáról szóló 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468005E2" w14:textId="77777777" w:rsidR="00D97C8B" w:rsidRPr="00B94482" w:rsidRDefault="00D97C8B" w:rsidP="00D97C8B">
      <w:pPr>
        <w:rPr>
          <w:rFonts w:ascii="Arial" w:hAnsi="Arial" w:cs="Arial"/>
        </w:rPr>
      </w:pPr>
      <w:r>
        <w:rPr>
          <w:rFonts w:ascii="Arial" w:hAnsi="Arial" w:cs="Arial"/>
        </w:rPr>
        <w:t>A Süni óvoda alapító okirat módosítástát változtatás nélkül fogadja el.</w:t>
      </w:r>
    </w:p>
    <w:p w14:paraId="386E9B73" w14:textId="77777777" w:rsidR="00D97C8B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64E5748" w14:textId="77777777" w:rsidR="00D97C8B" w:rsidRPr="00543BF8" w:rsidRDefault="00D97C8B" w:rsidP="00D97C8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06772A18" w14:textId="77777777" w:rsidR="00D97C8B" w:rsidRPr="00543BF8" w:rsidRDefault="00D97C8B" w:rsidP="00D97C8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24969264" w14:textId="77777777" w:rsidR="00D97C8B" w:rsidRDefault="00D97C8B" w:rsidP="00D97C8B">
      <w:r w:rsidRPr="00543BF8">
        <w:rPr>
          <w:rFonts w:ascii="Arial" w:eastAsia="Times New Roman" w:hAnsi="Arial" w:cs="Arial"/>
          <w:lang w:eastAsia="hu-HU"/>
        </w:rPr>
        <w:t xml:space="preserve">     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  <w:t xml:space="preserve">     </w:t>
      </w:r>
      <w:r w:rsidRPr="00543BF8">
        <w:rPr>
          <w:rFonts w:ascii="Arial" w:eastAsia="Times New Roman" w:hAnsi="Arial" w:cs="Arial"/>
          <w:lang w:eastAsia="hu-HU"/>
        </w:rPr>
        <w:t xml:space="preserve">       bizottsági elnök</w:t>
      </w:r>
    </w:p>
    <w:p w14:paraId="3F7ADE98" w14:textId="6515ED40" w:rsidR="00D97C8B" w:rsidRDefault="00D97C8B" w:rsidP="00D97C8B"/>
    <w:p w14:paraId="153B8F90" w14:textId="28FF3C97" w:rsidR="00565E97" w:rsidRDefault="00565E97" w:rsidP="00D97C8B"/>
    <w:p w14:paraId="62C425F3" w14:textId="19F0C4DB" w:rsidR="00565E97" w:rsidRDefault="00565E97" w:rsidP="00D97C8B"/>
    <w:p w14:paraId="44BCB669" w14:textId="16AEC478" w:rsidR="00565E97" w:rsidRDefault="00565E97" w:rsidP="00D97C8B"/>
    <w:p w14:paraId="49B3FFC4" w14:textId="77777777" w:rsidR="00565E97" w:rsidRDefault="00565E97" w:rsidP="00D97C8B"/>
    <w:p w14:paraId="4165BA9C" w14:textId="77777777" w:rsidR="00565E97" w:rsidRPr="00543BF8" w:rsidRDefault="00565E97" w:rsidP="00565E9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76B4D8F2" w14:textId="77777777" w:rsidR="00565E97" w:rsidRPr="00543BF8" w:rsidRDefault="00565E97" w:rsidP="00565E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2F3B9CC" w14:textId="77777777" w:rsidR="00565E97" w:rsidRDefault="00565E97" w:rsidP="00565E9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 nyári napközi étkeztetés kérelméről szóló 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2B2B8095" w14:textId="77777777" w:rsidR="00565E97" w:rsidRPr="00B94482" w:rsidRDefault="00565E97" w:rsidP="00565E97">
      <w:pPr>
        <w:rPr>
          <w:rFonts w:ascii="Arial" w:hAnsi="Arial" w:cs="Arial"/>
        </w:rPr>
      </w:pPr>
      <w:r>
        <w:rPr>
          <w:rFonts w:ascii="Arial" w:hAnsi="Arial" w:cs="Arial"/>
        </w:rPr>
        <w:t>A nyári napközi étkeztetés kérelméről szóló előterjesztést változtatás nélkül fogadja el.</w:t>
      </w:r>
    </w:p>
    <w:p w14:paraId="3EF093D1" w14:textId="77777777" w:rsidR="00565E97" w:rsidRDefault="00565E97" w:rsidP="00565E9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2E63A1E7" w14:textId="77777777" w:rsidR="00565E97" w:rsidRPr="00543BF8" w:rsidRDefault="00565E97" w:rsidP="00565E9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3F46E0C0" w14:textId="77777777" w:rsidR="00565E97" w:rsidRPr="00543BF8" w:rsidRDefault="00565E97" w:rsidP="00565E9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1D290AAE" w14:textId="77777777" w:rsidR="00565E97" w:rsidRPr="00FC3B94" w:rsidRDefault="00565E97" w:rsidP="00565E9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4A8B8263" w14:textId="51F2630F" w:rsidR="00565E97" w:rsidRDefault="00565E97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ACF262A" w14:textId="308EDD85" w:rsidR="00A1288D" w:rsidRDefault="00A1288D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3D50D2E" w14:textId="77777777" w:rsidR="00A1288D" w:rsidRPr="005F658E" w:rsidRDefault="00A1288D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2F5C10C" w14:textId="08FBD842" w:rsidR="00A1288D" w:rsidRDefault="00A1288D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0A408DC" w14:textId="6FF4B231" w:rsidR="00A1288D" w:rsidRDefault="00A1288D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964EC94" w14:textId="4FD49719" w:rsidR="00A1288D" w:rsidRDefault="00A1288D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9B56FCD" w14:textId="77777777" w:rsidR="00A1288D" w:rsidRDefault="00A1288D" w:rsidP="00565E9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94D7C18" w14:textId="77777777" w:rsidR="00565E97" w:rsidRPr="00543BF8" w:rsidRDefault="00565E97" w:rsidP="00565E9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4C9E5D37" w14:textId="77777777" w:rsidR="00565E97" w:rsidRPr="00543BF8" w:rsidRDefault="00565E97" w:rsidP="00565E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26ADF2B" w14:textId="77777777" w:rsidR="00565E97" w:rsidRDefault="00565E97" w:rsidP="00565E9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 „Fenntartható Energia és Klíma akcióterv (SECAP) kidolgozása Veszprém megyében” tárgyú 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09006CCF" w14:textId="77777777" w:rsidR="00565E97" w:rsidRPr="00B94482" w:rsidRDefault="00565E97" w:rsidP="00565E97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„Fenntartható Energia és Klíma akcióterv (SECAP) kidolgozása Veszprém megyében” tárgyú előterjesztést</w:t>
      </w:r>
      <w:r w:rsidRPr="00B94482">
        <w:rPr>
          <w:rFonts w:ascii="Arial" w:hAnsi="Arial" w:cs="Arial"/>
        </w:rPr>
        <w:t xml:space="preserve"> változtatás nélkül fogadja el.</w:t>
      </w:r>
    </w:p>
    <w:p w14:paraId="705B0229" w14:textId="77777777" w:rsidR="00565E97" w:rsidRPr="00543BF8" w:rsidRDefault="00565E97" w:rsidP="00565E9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6E6ECB3D" w14:textId="77777777" w:rsidR="00565E97" w:rsidRPr="00543BF8" w:rsidRDefault="00565E97" w:rsidP="00565E9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2B77D62D" w14:textId="653E4FC0" w:rsidR="00565E97" w:rsidRDefault="00565E97" w:rsidP="00565E9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228652BE" w14:textId="1620FC46" w:rsidR="008A41E1" w:rsidRDefault="008A41E1" w:rsidP="00565E9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0A7AB438" w14:textId="206070F5" w:rsidR="008A41E1" w:rsidRDefault="008A41E1" w:rsidP="00565E9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859D081" w14:textId="08A0B9E9" w:rsidR="008A41E1" w:rsidRDefault="008A41E1" w:rsidP="00565E9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1908D958" w14:textId="77777777" w:rsidR="008A41E1" w:rsidRPr="00FC3B94" w:rsidRDefault="008A41E1" w:rsidP="00565E9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79563697" w14:textId="77777777" w:rsidR="008A41E1" w:rsidRPr="00543BF8" w:rsidRDefault="008A41E1" w:rsidP="008A41E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7B794679" w14:textId="77777777" w:rsidR="008A41E1" w:rsidRPr="00543BF8" w:rsidRDefault="008A41E1" w:rsidP="008A41E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6918777" w14:textId="77777777" w:rsidR="008A41E1" w:rsidRDefault="008A41E1" w:rsidP="008A41E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Gazdasági Bizottság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>
        <w:rPr>
          <w:rFonts w:ascii="Arial" w:eastAsia="Times New Roman" w:hAnsi="Arial" w:cs="Arial"/>
          <w:lang w:eastAsia="hu-HU"/>
        </w:rPr>
        <w:t xml:space="preserve"> a Bakony és Balaton Keleti Kapuja Közhasznú Egyesület beszámolójáról</w:t>
      </w:r>
      <w:r w:rsidRPr="00543BF8">
        <w:rPr>
          <w:rFonts w:ascii="Arial" w:eastAsia="Times New Roman" w:hAnsi="Arial" w:cs="Arial"/>
          <w:lang w:eastAsia="hu-HU"/>
        </w:rPr>
        <w:t xml:space="preserve"> 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4806D5A5" w14:textId="77777777" w:rsidR="008A41E1" w:rsidRPr="00B94482" w:rsidRDefault="008A41E1" w:rsidP="008A41E1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Bakony és Balaton Keleti Kapuja Közhasznú Egyesület beszámolóját</w:t>
      </w:r>
      <w:r w:rsidRPr="00B94482">
        <w:rPr>
          <w:rFonts w:ascii="Arial" w:hAnsi="Arial" w:cs="Arial"/>
        </w:rPr>
        <w:t xml:space="preserve"> változtatás nélkül fogadja el.</w:t>
      </w:r>
    </w:p>
    <w:p w14:paraId="493EE6B2" w14:textId="77777777" w:rsidR="008A41E1" w:rsidRPr="00543BF8" w:rsidRDefault="008A41E1" w:rsidP="008A41E1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>
        <w:rPr>
          <w:rFonts w:ascii="Arial" w:eastAsia="Times New Roman" w:hAnsi="Arial" w:cs="Arial"/>
          <w:lang w:eastAsia="hu-HU"/>
        </w:rPr>
        <w:t>4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0D2506A5" w14:textId="77777777" w:rsidR="008A41E1" w:rsidRPr="00543BF8" w:rsidRDefault="008A41E1" w:rsidP="008A41E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 Fülöp Attila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607CA275" w14:textId="77777777" w:rsidR="008A41E1" w:rsidRPr="00FC3B94" w:rsidRDefault="008A41E1" w:rsidP="008A41E1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28715D63" w14:textId="77777777" w:rsidR="008A41E1" w:rsidRDefault="008A41E1" w:rsidP="008A41E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18749C" w14:textId="77777777" w:rsidR="008A41E1" w:rsidRDefault="008A41E1" w:rsidP="008A41E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928098" w14:textId="77777777" w:rsidR="009C26FA" w:rsidRDefault="009C26FA"/>
    <w:sectPr w:rsidR="009C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77D"/>
    <w:rsid w:val="0004289C"/>
    <w:rsid w:val="00565E97"/>
    <w:rsid w:val="005B077D"/>
    <w:rsid w:val="008A41E1"/>
    <w:rsid w:val="009C26FA"/>
    <w:rsid w:val="00A1288D"/>
    <w:rsid w:val="00B473C6"/>
    <w:rsid w:val="00D96633"/>
    <w:rsid w:val="00D97C8B"/>
    <w:rsid w:val="00E228D1"/>
    <w:rsid w:val="00EB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4A0D"/>
  <w15:chartTrackingRefBased/>
  <w15:docId w15:val="{708DB503-486E-4534-A2F1-8EDCB1E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7C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518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2019-05-23T11:13:00Z</dcterms:created>
  <dcterms:modified xsi:type="dcterms:W3CDTF">2019-05-24T12:47:00Z</dcterms:modified>
</cp:coreProperties>
</file>